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159A" w14:textId="77777777" w:rsidR="008026AF" w:rsidRDefault="008026AF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35"/>
      </w:tblGrid>
      <w:tr w:rsidR="008026AF" w14:paraId="5C6806D4" w14:textId="77777777">
        <w:trPr>
          <w:tblHeader/>
        </w:trPr>
        <w:tc>
          <w:tcPr>
            <w:tcW w:w="1980" w:type="dxa"/>
          </w:tcPr>
          <w:p w14:paraId="01776A60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14:paraId="5D38858B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 w14:paraId="117705D5" w14:textId="77777777">
        <w:tc>
          <w:tcPr>
            <w:tcW w:w="1980" w:type="dxa"/>
          </w:tcPr>
          <w:p w14:paraId="1DDAD673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14:paraId="6F61AEAD" w14:textId="77777777" w:rsidR="008026AF" w:rsidRDefault="00DA7419">
            <w:pPr>
              <w:pStyle w:val="Normalny1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 w14:paraId="289E4DAB" w14:textId="77777777">
        <w:tc>
          <w:tcPr>
            <w:tcW w:w="1980" w:type="dxa"/>
          </w:tcPr>
          <w:p w14:paraId="1E276DE9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14:paraId="69B03997" w14:textId="77777777" w:rsidR="008026AF" w:rsidRDefault="00DA7419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14:paraId="5C165D9B" w14:textId="77777777" w:rsidR="008026AF" w:rsidRDefault="008026AF">
      <w:pPr>
        <w:pStyle w:val="Normalny1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14:paraId="6111DDE5" w14:textId="77777777" w:rsidR="008026AF" w:rsidRDefault="000D6B1F">
      <w:pPr>
        <w:pStyle w:val="Normalny1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14:paraId="057A8B30" w14:textId="77777777" w:rsidR="008026AF" w:rsidRDefault="008026AF">
      <w:pPr>
        <w:pStyle w:val="Normalny1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 w:firstRow="0" w:lastRow="0" w:firstColumn="0" w:lastColumn="0" w:noHBand="0" w:noVBand="1"/>
      </w:tblPr>
      <w:tblGrid>
        <w:gridCol w:w="1702"/>
        <w:gridCol w:w="1559"/>
        <w:gridCol w:w="1559"/>
        <w:gridCol w:w="1134"/>
        <w:gridCol w:w="3828"/>
      </w:tblGrid>
      <w:tr w:rsidR="008026AF" w14:paraId="19EC8E6A" w14:textId="77777777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3A609E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995F5E" w14:textId="46B97EED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 w14:paraId="6B42CCC0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3203640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5CE0281" w14:textId="06AF1CF1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 w14:paraId="22766B6E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CB5E34C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68DDDD0F" w14:textId="7F9978AD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Zajęcia </w:t>
            </w:r>
            <w:r w:rsidR="00C21BC0">
              <w:rPr>
                <w:b/>
                <w:bCs/>
                <w:sz w:val="24"/>
                <w:szCs w:val="24"/>
              </w:rPr>
              <w:t xml:space="preserve">korekcyjno-kompensacyjne gr </w:t>
            </w:r>
            <w:r w:rsidR="00913ECA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8026AF" w14:paraId="0CA32FC9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340432C7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01CD1A3" w14:textId="1C9CB420" w:rsidR="008026AF" w:rsidRDefault="008E3B0D" w:rsidP="008E3B0D">
            <w:pPr>
              <w:pStyle w:val="Normalny1"/>
              <w:tabs>
                <w:tab w:val="left" w:pos="103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Bożena </w:t>
            </w:r>
            <w:proofErr w:type="spellStart"/>
            <w:r>
              <w:rPr>
                <w:b/>
                <w:bCs/>
                <w:sz w:val="24"/>
                <w:szCs w:val="24"/>
              </w:rPr>
              <w:t>Cieślarek</w:t>
            </w:r>
            <w:proofErr w:type="spellEnd"/>
          </w:p>
        </w:tc>
      </w:tr>
      <w:tr w:rsidR="008026AF" w14:paraId="69945450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6B6CF621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4E2B2E19" w14:textId="38E87530" w:rsidR="008026AF" w:rsidRDefault="00C21BC0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8026AF" w14:paraId="2D2CD89E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7A737C17" w14:textId="77777777" w:rsidR="008026AF" w:rsidRDefault="000D6B1F">
            <w:pPr>
              <w:pStyle w:val="Normalny1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3B6C884D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4DB5B4E2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4EE923CF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610F90A4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 w14:paraId="2221AF8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7EF499" w14:textId="66528FCB" w:rsidR="008026AF" w:rsidRDefault="008E3B0D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7A6B33" w14:textId="4FD85FF2" w:rsidR="008026AF" w:rsidRDefault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6F404A" w14:textId="3F98CE6F" w:rsidR="008026AF" w:rsidRDefault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0262FF" w14:textId="37470EB3" w:rsidR="008026AF" w:rsidRDefault="008E3B0D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9CC441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09184A0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56C30E" w14:textId="476B025B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85A5BB" w14:textId="1EFD68AD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33F93C" w14:textId="39632A03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ED5360" w14:textId="6EEDBCF9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A48F40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644548B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3DC4509" w14:textId="64F57759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4512BFC" w14:textId="00A72F1B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911217D" w14:textId="6EC8C8D4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3E8211" w14:textId="289A4E60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108EDC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1BA8DA5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046B0D" w14:textId="056EF9A7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8BBD3F" w14:textId="0BFCC090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E7E676" w14:textId="5086C01D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812F22" w14:textId="3C418833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A0545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339C668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CD373D" w14:textId="3E04B77F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CCEDC2" w14:textId="7580C574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CA1A13" w14:textId="4715BEE3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570245" w14:textId="3079A8CD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FF1A2F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258A082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1505DC" w14:textId="6DC146C6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8E75BB" w14:textId="0F73F5A0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47523D" w14:textId="702591BB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2AB6B1" w14:textId="308D9F45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AF778C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2E287AE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66C4C3" w14:textId="29725247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974075" w14:textId="04BA41E2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0BD9D" w14:textId="1E239A8A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C72CA4" w14:textId="69A8B0DC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86C1E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29E2E928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1FF34F3" w14:textId="5DDED064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9F29FE" w14:textId="470AAE68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1AB556" w14:textId="2AA8C0F8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AB89B1" w14:textId="48CD6F2B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CE4967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2994613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177D39" w14:textId="230D9C48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2BB770" w14:textId="3832B15E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294BB0" w14:textId="0B746FAD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4951A9" w14:textId="2BC5C658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FCEBF79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7AEA0F4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6185A5" w14:textId="2606181D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50D38D" w14:textId="7AE8F5AE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D07C13" w14:textId="0E6E324F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34B30D" w14:textId="6E0D224D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C5E4DF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39D39B8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8456D" w14:textId="4D83BF99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6C102F" w14:textId="163944E4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B5ADA6" w14:textId="68A79033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D3819D" w14:textId="31B3D672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202261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22347A2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601B3E1" w14:textId="33EEBD54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A5E7690" w14:textId="524262B8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F73226" w14:textId="2EC1BFF9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4BD2B6" w14:textId="4EFF73BD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DF9A6F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913ECA" w14:paraId="3D3E031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3EFE3D" w14:textId="2763AEEC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AC3C5B" w14:textId="2D3CCA7A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9452DD" w14:textId="2CE111E2" w:rsidR="00913ECA" w:rsidRDefault="00913ECA" w:rsidP="00913ECA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43BC007" w14:textId="5F2DA88D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429AEB" w14:textId="77777777" w:rsidR="00913ECA" w:rsidRDefault="00913ECA" w:rsidP="00913ECA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661B836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08408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A11C7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CEDB4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BDF90C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08102E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53E51CC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E4C11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CF6DA9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AEC6FC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147C2E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ECA0E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6052BCB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8EB36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84279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F0A5A6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0FB590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B50A22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EE0CE7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11F078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6FDB3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8E64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E62467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0F669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FA1A13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5E3407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FEC73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2E28B5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DC6E6A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8496F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CAF659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B24FB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A9C532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FF109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58D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FB81CC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0FD295E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D8729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B21CC6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0697B2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F6513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979F99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FA38E51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CCEF1F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FE40F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0E3EBC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897C66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76478B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DD5362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9785B5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F120C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83830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4792B2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4D36BA3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0CF4AED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8BCB5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04998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82B079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B90965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AA2FB3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E8DC1D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4F6A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D832FF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294CE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784C2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0F49C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</w:tbl>
    <w:p w14:paraId="5F531712" w14:textId="77777777" w:rsidR="008026AF" w:rsidRDefault="008026AF">
      <w:pPr>
        <w:pStyle w:val="Normalny1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1194D" w14:textId="77777777" w:rsidR="00611EEA" w:rsidRDefault="00611EEA" w:rsidP="008026AF">
      <w:pPr>
        <w:spacing w:after="0" w:line="240" w:lineRule="auto"/>
      </w:pPr>
      <w:r>
        <w:separator/>
      </w:r>
    </w:p>
  </w:endnote>
  <w:endnote w:type="continuationSeparator" w:id="0">
    <w:p w14:paraId="6A45952D" w14:textId="77777777" w:rsidR="00611EEA" w:rsidRDefault="00611EEA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A4BC1BA-FFEC-4E0E-AA4B-89EBBA96575F}"/>
    <w:embedBold r:id="rId2" w:fontKey="{B6E199BC-E685-47FC-A295-7C88DA06584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1C49A7DE-A482-4A15-A661-C90D96BC577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48E97AB5-D84A-4407-A57B-B796793D0E4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9A2BA230-61AF-472A-AB89-6CE181A5E272}"/>
    <w:embedBold r:id="rId6" w:fontKey="{596E86A6-D34F-4781-8082-10B76BD58C2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498B289F-612D-4D65-AD3E-7FA2934A2BB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C1AA5" w14:textId="77777777" w:rsidR="00611EEA" w:rsidRDefault="00611EEA" w:rsidP="008026AF">
      <w:pPr>
        <w:spacing w:after="0" w:line="240" w:lineRule="auto"/>
      </w:pPr>
      <w:r>
        <w:separator/>
      </w:r>
    </w:p>
  </w:footnote>
  <w:footnote w:type="continuationSeparator" w:id="0">
    <w:p w14:paraId="5ECE0507" w14:textId="77777777" w:rsidR="00611EEA" w:rsidRDefault="00611EEA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1937" w14:textId="77777777" w:rsidR="008026AF" w:rsidRDefault="000D6B1F">
    <w:pPr>
      <w:pStyle w:val="Normalny1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86D68A" wp14:editId="6FE120CE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14:paraId="286A2ACD" w14:textId="77777777" w:rsidR="008026AF" w:rsidRDefault="000D6B1F">
    <w:pPr>
      <w:pStyle w:val="Normalny1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14:paraId="0BF8B4F5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14:paraId="5F42D8DB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C458" w14:textId="77777777" w:rsidR="008026AF" w:rsidRDefault="000D6B1F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AB47347" wp14:editId="67B728C2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17AB" w14:textId="77777777" w:rsidR="008026AF" w:rsidRDefault="000D6B1F">
    <w:pPr>
      <w:pStyle w:val="Normalny1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A37CA1" wp14:editId="32F12ABE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14:paraId="1D6ACB86" w14:textId="77777777" w:rsidR="008026AF" w:rsidRDefault="000D6B1F">
    <w:pPr>
      <w:pStyle w:val="Normalny1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14:paraId="250E8356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14:paraId="38D141CD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6AF"/>
    <w:rsid w:val="00052FC1"/>
    <w:rsid w:val="000D6B1F"/>
    <w:rsid w:val="002559C1"/>
    <w:rsid w:val="004504E8"/>
    <w:rsid w:val="00611EEA"/>
    <w:rsid w:val="006F1E32"/>
    <w:rsid w:val="008026AF"/>
    <w:rsid w:val="00824A3C"/>
    <w:rsid w:val="008E3B0D"/>
    <w:rsid w:val="00913ECA"/>
    <w:rsid w:val="00C21BC0"/>
    <w:rsid w:val="00C3675D"/>
    <w:rsid w:val="00CF0428"/>
    <w:rsid w:val="00DA7419"/>
    <w:rsid w:val="00DC1192"/>
    <w:rsid w:val="00E8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B72E3"/>
  <w15:docId w15:val="{E82DA025-6D83-4592-961A-ADC5C8F9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ny1"/>
    <w:next w:val="Normalny1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1"/>
    <w:next w:val="Normalny1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1"/>
    <w:next w:val="Normalny1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1"/>
    <w:next w:val="Normalny1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1"/>
    <w:next w:val="Normalny1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1"/>
    <w:next w:val="Normalny1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ny1">
    <w:name w:val="Normalny1"/>
    <w:rsid w:val="008026AF"/>
  </w:style>
  <w:style w:type="paragraph" w:styleId="Tytu">
    <w:name w:val="Title"/>
    <w:basedOn w:val="Normalny1"/>
    <w:next w:val="Normalny1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1"/>
    <w:next w:val="Normalny1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128</Words>
  <Characters>772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Nauczyciel</cp:lastModifiedBy>
  <cp:revision>6</cp:revision>
  <dcterms:created xsi:type="dcterms:W3CDTF">2026-02-09T13:08:00Z</dcterms:created>
  <dcterms:modified xsi:type="dcterms:W3CDTF">2026-09-06T19:35:00Z</dcterms:modified>
</cp:coreProperties>
</file>