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0"/>
        <w:tblpPr w:leftFromText="141" w:rightFromText="141" w:vertAnchor="text" w:horzAnchor="margin" w:tblpY="100"/>
        <w:tblW w:w="9782" w:type="dxa"/>
        <w:tblInd w:w="0" w:type="dxa"/>
        <w:tblLayout w:type="fixed"/>
        <w:tblLook w:val="0400"/>
      </w:tblPr>
      <w:tblGrid>
        <w:gridCol w:w="1702"/>
        <w:gridCol w:w="1559"/>
        <w:gridCol w:w="1559"/>
        <w:gridCol w:w="1134"/>
        <w:gridCol w:w="3828"/>
      </w:tblGrid>
      <w:tr w:rsidR="00494119" w:rsidTr="00494119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Default="00494119" w:rsidP="00494119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Default="00494119" w:rsidP="00494119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Szkoła Podstawowa w Wilczkowicach</w:t>
            </w:r>
          </w:p>
        </w:tc>
      </w:tr>
      <w:tr w:rsidR="00494119" w:rsidTr="00494119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494119" w:rsidRDefault="00494119" w:rsidP="00494119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494119" w:rsidRDefault="00494119" w:rsidP="00494119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Wilczkowice Górne 35, 99-100 Łęczyca</w:t>
            </w:r>
          </w:p>
        </w:tc>
      </w:tr>
      <w:tr w:rsidR="00494119" w:rsidTr="00494119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494119" w:rsidRDefault="00494119" w:rsidP="00494119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494119" w:rsidRDefault="00494119" w:rsidP="00494119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Zajęcia dydaktyczno - wyrównawcze z matematyki –GR.VI (KL.VIII)</w:t>
            </w:r>
          </w:p>
        </w:tc>
      </w:tr>
      <w:tr w:rsidR="00494119" w:rsidTr="00494119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494119" w:rsidRDefault="00494119" w:rsidP="00494119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494119" w:rsidRDefault="00494119" w:rsidP="00494119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Aleksandra Ratajczyk</w:t>
            </w:r>
          </w:p>
        </w:tc>
      </w:tr>
      <w:tr w:rsidR="00494119" w:rsidTr="00494119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494119" w:rsidRDefault="00494119" w:rsidP="00494119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494119" w:rsidRDefault="00494119" w:rsidP="00494119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494119" w:rsidTr="00494119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494119" w:rsidRDefault="00494119" w:rsidP="00494119">
            <w:pPr>
              <w:pStyle w:val="normal"/>
              <w:ind w:lef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494119" w:rsidRDefault="00494119" w:rsidP="00494119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494119" w:rsidRDefault="00494119" w:rsidP="00494119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494119" w:rsidRDefault="00494119" w:rsidP="00494119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494119" w:rsidRDefault="00494119" w:rsidP="00494119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Uwagi</w:t>
            </w:r>
          </w:p>
        </w:tc>
      </w:tr>
      <w:tr w:rsidR="00494119" w:rsidRPr="002E25C9" w:rsidTr="0049411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22.09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 xml:space="preserve">  13:45</w:t>
            </w:r>
            <w:r w:rsidRPr="00B56FB7"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F655F4" w:rsidRDefault="00494119" w:rsidP="00494119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F655F4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494119" w:rsidRPr="002E25C9" w:rsidTr="0049411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22.09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 xml:space="preserve">  14:35</w:t>
            </w:r>
            <w:r w:rsidRPr="00B56FB7"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 w:rsidRPr="00B56FB7">
              <w:t>15:2</w:t>
            </w:r>
            <w: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F655F4" w:rsidRDefault="00494119" w:rsidP="00494119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F655F4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494119" w:rsidRPr="002E25C9" w:rsidTr="0049411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 xml:space="preserve">  13:45</w:t>
            </w:r>
            <w:r w:rsidRPr="00B56FB7"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F655F4" w:rsidRDefault="00494119" w:rsidP="00494119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F655F4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494119" w:rsidRPr="002E25C9" w:rsidTr="0049411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 xml:space="preserve">  14:35</w:t>
            </w:r>
            <w:r w:rsidRPr="00B56FB7"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 w:rsidRPr="00B56FB7">
              <w:t>15:2</w:t>
            </w:r>
            <w: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F655F4" w:rsidRDefault="00494119" w:rsidP="00494119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F655F4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494119" w:rsidRPr="002E25C9" w:rsidTr="0049411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 xml:space="preserve">  13:45</w:t>
            </w:r>
            <w:r w:rsidRPr="00B56FB7"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F655F4" w:rsidRDefault="00494119" w:rsidP="00494119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494119" w:rsidRPr="002E25C9" w:rsidTr="0049411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 xml:space="preserve">  14:35</w:t>
            </w:r>
            <w:r w:rsidRPr="00B56FB7"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 w:rsidRPr="00B56FB7">
              <w:t>15:2</w:t>
            </w:r>
            <w: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F655F4" w:rsidRDefault="00494119" w:rsidP="00494119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494119" w:rsidRPr="002E25C9" w:rsidTr="0049411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Default="00494119" w:rsidP="0049411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 xml:space="preserve">  13:45</w:t>
            </w:r>
            <w:r w:rsidRPr="00B56FB7"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Default="00494119" w:rsidP="00494119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494119" w:rsidRPr="002E25C9" w:rsidTr="0049411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 xml:space="preserve">  14:35</w:t>
            </w:r>
            <w:r w:rsidRPr="00B56FB7"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 w:rsidRPr="00B56FB7">
              <w:t>15:2</w:t>
            </w:r>
            <w: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F655F4" w:rsidRDefault="00494119" w:rsidP="00494119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494119" w:rsidRPr="002E25C9" w:rsidTr="0049411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 xml:space="preserve">  13:45</w:t>
            </w:r>
            <w:r w:rsidRPr="00B56FB7"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F655F4" w:rsidRDefault="00494119" w:rsidP="00494119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494119" w:rsidRPr="002E25C9" w:rsidTr="0049411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 xml:space="preserve">  14:35</w:t>
            </w:r>
            <w:r w:rsidRPr="00B56FB7"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 w:rsidRPr="00B56FB7">
              <w:t>15:2</w:t>
            </w:r>
            <w: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F655F4" w:rsidRDefault="00494119" w:rsidP="00494119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494119" w:rsidRPr="002E25C9" w:rsidTr="0049411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Default="00494119" w:rsidP="0049411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 xml:space="preserve">  13:45</w:t>
            </w:r>
            <w:r w:rsidRPr="00B56FB7"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F655F4" w:rsidRDefault="00494119" w:rsidP="00494119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494119" w:rsidRPr="002E25C9" w:rsidTr="0049411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 xml:space="preserve">  14:35</w:t>
            </w:r>
            <w:r w:rsidRPr="00B56FB7"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 w:rsidRPr="00B56FB7">
              <w:t>15:2</w:t>
            </w:r>
            <w: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F655F4" w:rsidRDefault="00494119" w:rsidP="00494119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494119" w:rsidRPr="002E25C9" w:rsidTr="0049411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03.11.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 xml:space="preserve">  13:45</w:t>
            </w:r>
            <w:r w:rsidRPr="00B56FB7"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F655F4" w:rsidRDefault="00494119" w:rsidP="00494119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F655F4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494119" w:rsidRPr="002E25C9" w:rsidTr="00494119">
        <w:trPr>
          <w:trHeight w:val="283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03.11.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 xml:space="preserve">  14:35</w:t>
            </w:r>
            <w:r w:rsidRPr="00B56FB7"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 w:rsidRPr="00B56FB7">
              <w:t>15:2</w:t>
            </w:r>
            <w: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F655F4" w:rsidRDefault="00494119" w:rsidP="00494119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F655F4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494119" w:rsidRPr="002E25C9" w:rsidTr="0049411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Default="00494119" w:rsidP="0049411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10.11.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 xml:space="preserve">  13:45</w:t>
            </w:r>
            <w:r w:rsidRPr="00B56FB7"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F655F4" w:rsidRDefault="00494119" w:rsidP="00494119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494119" w:rsidRPr="002E25C9" w:rsidTr="0049411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10.11.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 xml:space="preserve">  14:35</w:t>
            </w:r>
            <w:r w:rsidRPr="00B56FB7"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 w:rsidRPr="00B56FB7">
              <w:t>15:2</w:t>
            </w:r>
            <w: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F655F4" w:rsidRDefault="00494119" w:rsidP="00494119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494119" w:rsidRPr="002E25C9" w:rsidTr="0049411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Default="00494119" w:rsidP="0049411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17.11.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 xml:space="preserve">  13:45</w:t>
            </w:r>
            <w:r w:rsidRPr="00B56FB7"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F655F4" w:rsidRDefault="00494119" w:rsidP="00494119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494119" w:rsidRPr="002E25C9" w:rsidTr="0049411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17.11.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 xml:space="preserve">  14:35</w:t>
            </w:r>
            <w:r w:rsidRPr="00B56FB7"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 w:rsidRPr="00B56FB7">
              <w:t>15:2</w:t>
            </w:r>
            <w: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F655F4" w:rsidRDefault="00494119" w:rsidP="00494119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494119" w:rsidRPr="002E25C9" w:rsidTr="0049411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Default="00494119" w:rsidP="0049411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24.11.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 xml:space="preserve">  13:45</w:t>
            </w:r>
            <w:r w:rsidRPr="00B56FB7"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F655F4" w:rsidRDefault="00494119" w:rsidP="00494119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F655F4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494119" w:rsidRPr="002E25C9" w:rsidTr="0049411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24.11.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 xml:space="preserve">  14:35</w:t>
            </w:r>
            <w:r w:rsidRPr="00B56FB7"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 w:rsidRPr="00B56FB7">
              <w:t>15:2</w:t>
            </w:r>
            <w: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F655F4" w:rsidRDefault="00494119" w:rsidP="00494119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494119" w:rsidRPr="002E25C9" w:rsidTr="0049411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Default="00494119" w:rsidP="0049411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01.12.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 xml:space="preserve">  13:45</w:t>
            </w:r>
            <w:r w:rsidRPr="00B56FB7"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F655F4" w:rsidRDefault="00494119" w:rsidP="00494119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494119" w:rsidRPr="002E25C9" w:rsidTr="0049411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01.12.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 xml:space="preserve">  14:35</w:t>
            </w:r>
            <w:r w:rsidRPr="00B56FB7"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 w:rsidRPr="00B56FB7">
              <w:t>15:2</w:t>
            </w:r>
            <w: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F655F4" w:rsidRDefault="00494119" w:rsidP="00494119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494119" w:rsidRPr="002E25C9" w:rsidTr="0049411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Default="00494119" w:rsidP="0049411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08.12.</w:t>
            </w:r>
            <w:r w:rsidRPr="002E25C9">
              <w:rPr>
                <w:sz w:val="24"/>
                <w:szCs w:val="24"/>
              </w:rPr>
              <w:t xml:space="preserve">2026 </w:t>
            </w:r>
            <w:proofErr w:type="spellStart"/>
            <w:r w:rsidRPr="002E25C9">
              <w:rPr>
                <w:sz w:val="24"/>
                <w:szCs w:val="24"/>
              </w:rPr>
              <w:t>r</w:t>
            </w:r>
            <w:proofErr w:type="spellEnd"/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 xml:space="preserve">  13:45</w:t>
            </w:r>
            <w:r w:rsidRPr="00B56FB7"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F655F4" w:rsidRDefault="00494119" w:rsidP="00494119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F655F4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494119" w:rsidRPr="002E25C9" w:rsidTr="0049411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08.12.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 xml:space="preserve">  14:35</w:t>
            </w:r>
            <w:r w:rsidRPr="00B56FB7"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 w:rsidRPr="00B56FB7">
              <w:t>15:2</w:t>
            </w:r>
            <w: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F655F4" w:rsidRDefault="00494119" w:rsidP="00494119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494119" w:rsidRPr="002E25C9" w:rsidTr="0049411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15.12.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 xml:space="preserve">  13:45</w:t>
            </w:r>
            <w:r w:rsidRPr="00B56FB7"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F655F4" w:rsidRDefault="00494119" w:rsidP="00494119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F655F4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494119" w:rsidRPr="002E25C9" w:rsidTr="0049411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15.12.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 xml:space="preserve">  14:35</w:t>
            </w:r>
            <w:r w:rsidRPr="00B56FB7"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 w:rsidRPr="00B56FB7">
              <w:t>15:2</w:t>
            </w:r>
            <w: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F655F4" w:rsidRDefault="00494119" w:rsidP="00494119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494119" w:rsidRPr="002E25C9" w:rsidTr="0049411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Default="00494119" w:rsidP="0049411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22.12.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 xml:space="preserve">  13:45</w:t>
            </w:r>
            <w:r w:rsidRPr="00B56FB7"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Default="00494119" w:rsidP="00494119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494119" w:rsidRPr="002E25C9" w:rsidTr="0049411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22.12.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 xml:space="preserve">  14:35</w:t>
            </w:r>
            <w:r w:rsidRPr="00B56FB7"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 w:rsidRPr="00B56FB7">
              <w:t>15:2</w:t>
            </w:r>
            <w: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F655F4" w:rsidRDefault="00494119" w:rsidP="00494119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494119" w:rsidRPr="002E25C9" w:rsidTr="0049411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Default="00494119" w:rsidP="0049411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05.01.2027</w:t>
            </w:r>
            <w:r w:rsidRPr="002E25C9">
              <w:rPr>
                <w:sz w:val="24"/>
                <w:szCs w:val="24"/>
              </w:rPr>
              <w:t xml:space="preserve">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 xml:space="preserve">  13:45</w:t>
            </w:r>
            <w:r w:rsidRPr="00B56FB7"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Default="00494119" w:rsidP="00494119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494119" w:rsidRPr="002E25C9" w:rsidTr="0049411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05.01.2027</w:t>
            </w:r>
            <w:r w:rsidRPr="002E25C9">
              <w:rPr>
                <w:sz w:val="24"/>
                <w:szCs w:val="24"/>
              </w:rPr>
              <w:t xml:space="preserve">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 xml:space="preserve">  14:35</w:t>
            </w:r>
            <w:r w:rsidRPr="00B56FB7"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 w:rsidRPr="00B56FB7">
              <w:t>15:2</w:t>
            </w:r>
            <w: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F655F4" w:rsidRDefault="00494119" w:rsidP="00494119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494119" w:rsidRPr="002E25C9" w:rsidTr="0049411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Default="00494119" w:rsidP="0049411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12.01.2027</w:t>
            </w:r>
            <w:r w:rsidRPr="002E25C9">
              <w:rPr>
                <w:sz w:val="24"/>
                <w:szCs w:val="24"/>
              </w:rPr>
              <w:t xml:space="preserve">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 xml:space="preserve">  13:45</w:t>
            </w:r>
            <w:r w:rsidRPr="00B56FB7"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F655F4" w:rsidRDefault="00494119" w:rsidP="00494119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494119" w:rsidRPr="002E25C9" w:rsidTr="0049411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12.01.2027</w:t>
            </w:r>
            <w:r w:rsidRPr="002E25C9">
              <w:rPr>
                <w:sz w:val="24"/>
                <w:szCs w:val="24"/>
              </w:rPr>
              <w:t xml:space="preserve">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>
              <w:t xml:space="preserve">  14:35</w:t>
            </w:r>
            <w:r w:rsidRPr="00B56FB7">
              <w:tab/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B56FB7" w:rsidRDefault="00494119" w:rsidP="00494119">
            <w:pPr>
              <w:pStyle w:val="normal"/>
              <w:jc w:val="center"/>
            </w:pPr>
            <w:r w:rsidRPr="00B56FB7">
              <w:t>15:2</w:t>
            </w:r>
            <w: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F655F4" w:rsidRDefault="00494119" w:rsidP="00494119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F655F4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494119" w:rsidRPr="002E25C9" w:rsidRDefault="00494119" w:rsidP="00494119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</w:tbl>
    <w:p w:rsidR="00380067" w:rsidRDefault="00380067">
      <w:pPr>
        <w:pStyle w:val="normal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</w:p>
    <w:p w:rsidR="008026AF" w:rsidRPr="002E25C9" w:rsidRDefault="008026AF">
      <w:pPr>
        <w:pStyle w:val="normal"/>
        <w:rPr>
          <w:sz w:val="24"/>
          <w:szCs w:val="24"/>
        </w:rPr>
      </w:pPr>
    </w:p>
    <w:sectPr w:rsidR="008026AF" w:rsidRPr="002E25C9" w:rsidSect="00494119">
      <w:headerReference w:type="even" r:id="rId7"/>
      <w:headerReference w:type="default" r:id="rId8"/>
      <w:headerReference w:type="first" r:id="rId9"/>
      <w:pgSz w:w="11900" w:h="16840"/>
      <w:pgMar w:top="2127" w:right="1440" w:bottom="1158" w:left="1440" w:header="0" w:footer="1928" w:gutter="0"/>
      <w:pgNumType w:start="1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E29" w:rsidRDefault="002C0E29" w:rsidP="008026AF">
      <w:pPr>
        <w:spacing w:after="0" w:line="240" w:lineRule="auto"/>
      </w:pPr>
      <w:r>
        <w:separator/>
      </w:r>
    </w:p>
  </w:endnote>
  <w:endnote w:type="continuationSeparator" w:id="1">
    <w:p w:rsidR="002C0E29" w:rsidRDefault="002C0E29" w:rsidP="00802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2A79924F-CB89-43FB-A623-BAAC1D686731}"/>
    <w:embedBold r:id="rId2" w:fontKey="{EA46890C-F836-4F42-B9C3-6E53A9A165D5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30BF4E3C-8943-4351-A79E-D64D575B20F1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5F17AF08-023E-4D8B-9102-19910E095D60}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5" w:fontKey="{6860442D-8D99-4ED8-9A18-41C6CA9DA004}"/>
    <w:embedBold r:id="rId6" w:fontKey="{C62D9B2D-4449-4E89-8CA4-34C6FE1DA389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7351D3DF-5482-45FB-BF1E-34D4D5B33874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E29" w:rsidRDefault="002C0E29" w:rsidP="008026AF">
      <w:pPr>
        <w:spacing w:after="0" w:line="240" w:lineRule="auto"/>
      </w:pPr>
      <w:r>
        <w:separator/>
      </w:r>
    </w:p>
  </w:footnote>
  <w:footnote w:type="continuationSeparator" w:id="1">
    <w:p w:rsidR="002C0E29" w:rsidRDefault="002C0E29" w:rsidP="00802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spacing w:after="883"/>
      <w:ind w:left="1533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:rsidR="008026AF" w:rsidRDefault="000D6B1F">
    <w:pPr>
      <w:pStyle w:val="normal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74" w:rsidRDefault="000D6B1F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5488103" cy="658091"/>
          <wp:effectExtent l="19050" t="0" r="0" b="0"/>
          <wp:docPr id="2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11230" cy="66086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tbl>
    <w:tblPr>
      <w:tblStyle w:val="a"/>
      <w:tblW w:w="9015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/>
    </w:tblPr>
    <w:tblGrid>
      <w:gridCol w:w="1980"/>
      <w:gridCol w:w="7035"/>
    </w:tblGrid>
    <w:tr w:rsidR="00C24374" w:rsidTr="007A7204">
      <w:trPr>
        <w:tblHeader/>
      </w:trPr>
      <w:tc>
        <w:tcPr>
          <w:tcW w:w="1980" w:type="dxa"/>
        </w:tcPr>
        <w:p w:rsidR="00C24374" w:rsidRDefault="00C24374" w:rsidP="007A7204">
          <w:pPr>
            <w:pStyle w:val="normal"/>
            <w:rPr>
              <w:b/>
              <w:bCs/>
              <w:color w:val="000000"/>
              <w:sz w:val="26"/>
              <w:szCs w:val="26"/>
            </w:rPr>
          </w:pPr>
          <w:r>
            <w:rPr>
              <w:b/>
              <w:bCs/>
              <w:color w:val="000000"/>
              <w:sz w:val="26"/>
              <w:szCs w:val="26"/>
            </w:rPr>
            <w:t>Beneficjent:</w:t>
          </w:r>
        </w:p>
      </w:tc>
      <w:tc>
        <w:tcPr>
          <w:tcW w:w="7035" w:type="dxa"/>
        </w:tcPr>
        <w:p w:rsidR="00C24374" w:rsidRDefault="00C24374" w:rsidP="007A7204">
          <w:pPr>
            <w:pStyle w:val="normal"/>
            <w:rPr>
              <w:b/>
              <w:bCs/>
              <w:color w:val="000000"/>
              <w:sz w:val="26"/>
              <w:szCs w:val="26"/>
            </w:rPr>
          </w:pPr>
          <w:r>
            <w:rPr>
              <w:b/>
              <w:bCs/>
              <w:color w:val="000000"/>
              <w:sz w:val="26"/>
              <w:szCs w:val="26"/>
            </w:rPr>
            <w:t xml:space="preserve">Gmina </w:t>
          </w:r>
          <w:r>
            <w:rPr>
              <w:b/>
              <w:bCs/>
              <w:sz w:val="26"/>
              <w:szCs w:val="26"/>
            </w:rPr>
            <w:t>Łęczyca</w:t>
          </w:r>
        </w:p>
      </w:tc>
    </w:tr>
    <w:tr w:rsidR="00C24374" w:rsidTr="007A7204">
      <w:tc>
        <w:tcPr>
          <w:tcW w:w="1980" w:type="dxa"/>
        </w:tcPr>
        <w:p w:rsidR="00C24374" w:rsidRDefault="00C24374" w:rsidP="007A7204">
          <w:pPr>
            <w:pStyle w:val="normal"/>
            <w:rPr>
              <w:b/>
              <w:bCs/>
              <w:color w:val="000000"/>
              <w:sz w:val="26"/>
              <w:szCs w:val="26"/>
            </w:rPr>
          </w:pPr>
          <w:r>
            <w:rPr>
              <w:b/>
              <w:bCs/>
              <w:color w:val="000000"/>
              <w:sz w:val="26"/>
              <w:szCs w:val="26"/>
            </w:rPr>
            <w:t>Nr projektu:</w:t>
          </w:r>
        </w:p>
      </w:tc>
      <w:tc>
        <w:tcPr>
          <w:tcW w:w="7035" w:type="dxa"/>
        </w:tcPr>
        <w:p w:rsidR="00C24374" w:rsidRDefault="00C24374" w:rsidP="007A7204">
          <w:pPr>
            <w:pStyle w:val="normal"/>
            <w:spacing w:after="160" w:line="254" w:lineRule="auto"/>
            <w:ind w:right="612"/>
            <w:rPr>
              <w:b/>
              <w:bCs/>
              <w:sz w:val="26"/>
              <w:szCs w:val="26"/>
            </w:rPr>
          </w:pPr>
          <w:r w:rsidRPr="00DA7419">
            <w:rPr>
              <w:b/>
              <w:bCs/>
              <w:sz w:val="26"/>
              <w:szCs w:val="26"/>
            </w:rPr>
            <w:t>FELD.08.07-IZ.00-0171/25</w:t>
          </w:r>
        </w:p>
      </w:tc>
    </w:tr>
    <w:tr w:rsidR="00C24374" w:rsidTr="007A7204">
      <w:tc>
        <w:tcPr>
          <w:tcW w:w="1980" w:type="dxa"/>
        </w:tcPr>
        <w:p w:rsidR="00C24374" w:rsidRDefault="00C24374" w:rsidP="007A7204">
          <w:pPr>
            <w:pStyle w:val="normal"/>
            <w:rPr>
              <w:b/>
              <w:bCs/>
              <w:color w:val="000000"/>
              <w:sz w:val="26"/>
              <w:szCs w:val="26"/>
            </w:rPr>
          </w:pPr>
          <w:r>
            <w:rPr>
              <w:b/>
              <w:bCs/>
              <w:color w:val="000000"/>
              <w:sz w:val="26"/>
              <w:szCs w:val="26"/>
            </w:rPr>
            <w:t>Tytuł projektu:</w:t>
          </w:r>
        </w:p>
      </w:tc>
      <w:tc>
        <w:tcPr>
          <w:tcW w:w="7035" w:type="dxa"/>
        </w:tcPr>
        <w:p w:rsidR="00C24374" w:rsidRDefault="00C24374" w:rsidP="007A7204">
          <w:pPr>
            <w:pStyle w:val="normal"/>
            <w:rPr>
              <w:b/>
              <w:bCs/>
              <w:color w:val="000000"/>
              <w:sz w:val="26"/>
              <w:szCs w:val="26"/>
            </w:rPr>
          </w:pPr>
          <w:r w:rsidRPr="00DA7419">
            <w:rPr>
              <w:b/>
              <w:bCs/>
              <w:color w:val="000000"/>
              <w:sz w:val="26"/>
              <w:szCs w:val="26"/>
            </w:rPr>
            <w:t>Podniesienie jakości edukacji w Szkole Podstawowej w Wilczkowicach.</w:t>
          </w:r>
        </w:p>
      </w:tc>
    </w:tr>
  </w:tbl>
  <w:p w:rsidR="00C24374" w:rsidRDefault="00C24374" w:rsidP="00C24374">
    <w:pPr>
      <w:pStyle w:val="normal"/>
      <w:spacing w:after="0" w:line="240" w:lineRule="auto"/>
      <w:jc w:val="center"/>
      <w:rPr>
        <w:b/>
        <w:bCs/>
        <w:color w:val="000000"/>
        <w:sz w:val="28"/>
        <w:szCs w:val="28"/>
      </w:rPr>
    </w:pPr>
  </w:p>
  <w:p w:rsidR="00C24374" w:rsidRDefault="00C24374" w:rsidP="00C24374">
    <w:pPr>
      <w:pStyle w:val="normal"/>
      <w:spacing w:after="0" w:line="240" w:lineRule="auto"/>
      <w:jc w:val="center"/>
      <w:rPr>
        <w:b/>
        <w:bCs/>
        <w:color w:val="000000"/>
        <w:sz w:val="28"/>
        <w:szCs w:val="28"/>
      </w:rPr>
    </w:pPr>
    <w:r>
      <w:rPr>
        <w:b/>
        <w:bCs/>
        <w:color w:val="000000"/>
        <w:sz w:val="28"/>
        <w:szCs w:val="28"/>
      </w:rPr>
      <w:t>Harmonogram realizacji wsparcia w projekcie</w:t>
    </w:r>
  </w:p>
  <w:p w:rsidR="008026AF" w:rsidRDefault="008026AF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:rsidR="008026AF" w:rsidRDefault="000D6B1F">
    <w:pPr>
      <w:pStyle w:val="normal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/>
  <w:rsids>
    <w:rsidRoot w:val="008026AF"/>
    <w:rsid w:val="00052FC1"/>
    <w:rsid w:val="00057589"/>
    <w:rsid w:val="00093C9C"/>
    <w:rsid w:val="000D6B1F"/>
    <w:rsid w:val="000F152F"/>
    <w:rsid w:val="00127F6C"/>
    <w:rsid w:val="00180658"/>
    <w:rsid w:val="001B235A"/>
    <w:rsid w:val="002A78A4"/>
    <w:rsid w:val="002C0E29"/>
    <w:rsid w:val="002E25C9"/>
    <w:rsid w:val="003662DE"/>
    <w:rsid w:val="00380067"/>
    <w:rsid w:val="003979EC"/>
    <w:rsid w:val="003E21B4"/>
    <w:rsid w:val="003F0A31"/>
    <w:rsid w:val="00486ECF"/>
    <w:rsid w:val="00494119"/>
    <w:rsid w:val="004B758F"/>
    <w:rsid w:val="00522297"/>
    <w:rsid w:val="005F2463"/>
    <w:rsid w:val="006574D7"/>
    <w:rsid w:val="00667AF1"/>
    <w:rsid w:val="00776C34"/>
    <w:rsid w:val="008026AF"/>
    <w:rsid w:val="00824A3C"/>
    <w:rsid w:val="008D57D5"/>
    <w:rsid w:val="00B11B39"/>
    <w:rsid w:val="00B164F0"/>
    <w:rsid w:val="00BD219A"/>
    <w:rsid w:val="00BF0CB3"/>
    <w:rsid w:val="00C24374"/>
    <w:rsid w:val="00D45685"/>
    <w:rsid w:val="00D67871"/>
    <w:rsid w:val="00DA7419"/>
    <w:rsid w:val="00DB2E3E"/>
    <w:rsid w:val="00DD4F58"/>
    <w:rsid w:val="00E80D95"/>
    <w:rsid w:val="00E8355D"/>
    <w:rsid w:val="00F5049B"/>
    <w:rsid w:val="00F65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2FC1"/>
  </w:style>
  <w:style w:type="paragraph" w:styleId="Nagwek1">
    <w:name w:val="heading 1"/>
    <w:basedOn w:val="normal"/>
    <w:next w:val="normal"/>
    <w:rsid w:val="008026AF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"/>
    <w:next w:val="normal"/>
    <w:rsid w:val="008026AF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"/>
    <w:next w:val="normal"/>
    <w:rsid w:val="008026A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"/>
    <w:next w:val="normal"/>
    <w:rsid w:val="008026AF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"/>
    <w:next w:val="normal"/>
    <w:rsid w:val="008026AF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"/>
    <w:next w:val="normal"/>
    <w:rsid w:val="008026A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8026A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8026AF"/>
  </w:style>
  <w:style w:type="paragraph" w:styleId="Tytu">
    <w:name w:val="Title"/>
    <w:basedOn w:val="normal"/>
    <w:next w:val="normal"/>
    <w:rsid w:val="008026AF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Grid">
    <w:name w:val="TableGrid"/>
    <w:rsid w:val="008026A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"/>
    <w:next w:val="normal"/>
    <w:rsid w:val="008026A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35" w:type="dxa"/>
        <w:left w:w="53" w:type="dxa"/>
        <w:bottom w:w="0" w:type="dxa"/>
        <w:right w:w="52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24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A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Q7FWCYWWoEvATbOLCCCwuMK/QQ==">CgMxLjA4AHIhMVUybTJJSXl4ejAwZWVIZnFGWmJXcnZKYlJaSnAwSEtG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192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Maluszek Krzysztof</dc:creator>
  <cp:lastModifiedBy>Windows User</cp:lastModifiedBy>
  <cp:revision>11</cp:revision>
  <dcterms:created xsi:type="dcterms:W3CDTF">2026-04-08T18:05:00Z</dcterms:created>
  <dcterms:modified xsi:type="dcterms:W3CDTF">2026-09-10T20:43:00Z</dcterms:modified>
</cp:coreProperties>
</file>