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6AF" w:rsidRDefault="008026A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0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1980"/>
        <w:gridCol w:w="7035"/>
      </w:tblGrid>
      <w:tr w:rsidR="008026AF">
        <w:trPr>
          <w:tblHeader/>
        </w:trPr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Beneficjent:</w:t>
            </w:r>
          </w:p>
        </w:tc>
        <w:tc>
          <w:tcPr>
            <w:tcW w:w="7035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Gmina </w:t>
            </w:r>
            <w:r>
              <w:rPr>
                <w:b/>
                <w:bCs/>
                <w:sz w:val="26"/>
                <w:szCs w:val="26"/>
              </w:rPr>
              <w:t>Łęczyca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Nr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spacing w:after="160" w:line="254" w:lineRule="auto"/>
              <w:ind w:right="612"/>
              <w:rPr>
                <w:b/>
                <w:bCs/>
                <w:sz w:val="26"/>
                <w:szCs w:val="26"/>
              </w:rPr>
            </w:pPr>
            <w:r w:rsidRPr="00DA7419">
              <w:rPr>
                <w:b/>
                <w:bCs/>
                <w:sz w:val="26"/>
                <w:szCs w:val="26"/>
              </w:rPr>
              <w:t>FELD.08.07-IZ.00-0171/25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Tytuł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 w:rsidRPr="00DA7419">
              <w:rPr>
                <w:b/>
                <w:bCs/>
                <w:color w:val="000000"/>
                <w:sz w:val="26"/>
                <w:szCs w:val="26"/>
              </w:rPr>
              <w:t>Podniesienie jakości edukacji w Szkole Podstawowej w Wilczkowicach.</w:t>
            </w:r>
          </w:p>
        </w:tc>
      </w:tr>
    </w:tbl>
    <w:p w:rsidR="008026AF" w:rsidRDefault="008026A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p w:rsidR="008026AF" w:rsidRDefault="000D6B1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Harmonogram realizacji wsparcia w projekcie</w:t>
      </w:r>
    </w:p>
    <w:p w:rsidR="00F655F4" w:rsidRDefault="00F655F4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tbl>
      <w:tblPr>
        <w:tblStyle w:val="a0"/>
        <w:tblW w:w="9782" w:type="dxa"/>
        <w:tblInd w:w="-292" w:type="dxa"/>
        <w:tblLayout w:type="fixed"/>
        <w:tblLook w:val="0400"/>
      </w:tblPr>
      <w:tblGrid>
        <w:gridCol w:w="1702"/>
        <w:gridCol w:w="1559"/>
        <w:gridCol w:w="1559"/>
        <w:gridCol w:w="1134"/>
        <w:gridCol w:w="3828"/>
      </w:tblGrid>
      <w:tr w:rsidR="008026AF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Szkoła Podstawowa w Wilczkowicach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Wilczkowice Górne 35, 99-100 Łęczyca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93C9C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Zajęcia </w:t>
            </w:r>
            <w:r w:rsidR="00B11B39">
              <w:rPr>
                <w:b/>
                <w:bCs/>
                <w:sz w:val="24"/>
                <w:szCs w:val="24"/>
              </w:rPr>
              <w:t xml:space="preserve">dydaktyczno - </w:t>
            </w:r>
            <w:r>
              <w:rPr>
                <w:b/>
                <w:bCs/>
                <w:sz w:val="24"/>
                <w:szCs w:val="24"/>
              </w:rPr>
              <w:t>wyrównawcze</w:t>
            </w:r>
            <w:r w:rsidR="003F0A31">
              <w:rPr>
                <w:b/>
                <w:bCs/>
                <w:sz w:val="24"/>
                <w:szCs w:val="24"/>
              </w:rPr>
              <w:t xml:space="preserve"> z matematyki – </w:t>
            </w:r>
            <w:r w:rsidR="006802EF">
              <w:rPr>
                <w:b/>
                <w:bCs/>
                <w:sz w:val="24"/>
                <w:szCs w:val="24"/>
              </w:rPr>
              <w:t>GR.V (KL.IV)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Aleksandra Ratajczyk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ind w:lef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Uwagi</w:t>
            </w:r>
          </w:p>
        </w:tc>
      </w:tr>
      <w:tr w:rsidR="008026AF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Pr="00F655F4" w:rsidRDefault="0057385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26.09.2026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Pr="00F655F4" w:rsidRDefault="0057385F" w:rsidP="00486ECF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12</w:t>
            </w:r>
            <w:r w:rsidR="00486ECF" w:rsidRPr="007D5678">
              <w:rPr>
                <w:b/>
              </w:rPr>
              <w:t>:</w:t>
            </w:r>
            <w:r>
              <w:rPr>
                <w:b/>
              </w:rPr>
              <w:t>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Pr="00F655F4" w:rsidRDefault="00486ECF" w:rsidP="00486ECF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="0057385F">
              <w:rPr>
                <w:b/>
              </w:rPr>
              <w:t>13</w:t>
            </w:r>
            <w:r w:rsidRPr="007D5678">
              <w:rPr>
                <w:b/>
              </w:rPr>
              <w:t>:3</w:t>
            </w:r>
            <w:r w:rsidR="0057385F"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Pr="00F655F4" w:rsidRDefault="00D67871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F655F4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Pr="002E25C9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57385F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Default="0057385F" w:rsidP="00CD68D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>.10.2026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12</w:t>
            </w:r>
            <w:r w:rsidRPr="007D5678">
              <w:rPr>
                <w:b/>
              </w:rPr>
              <w:t>:</w:t>
            </w:r>
            <w:r>
              <w:rPr>
                <w:b/>
              </w:rPr>
              <w:t>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13</w:t>
            </w:r>
            <w:r w:rsidRPr="007D5678">
              <w:rPr>
                <w:b/>
              </w:rPr>
              <w:t>:3</w:t>
            </w:r>
            <w:r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2E25C9" w:rsidRDefault="0057385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57385F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Default="0057385F" w:rsidP="00CD68D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>
              <w:rPr>
                <w:sz w:val="24"/>
                <w:szCs w:val="24"/>
              </w:rPr>
              <w:t>.10.2026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12</w:t>
            </w:r>
            <w:r w:rsidRPr="007D5678">
              <w:rPr>
                <w:b/>
              </w:rPr>
              <w:t>:</w:t>
            </w:r>
            <w:r>
              <w:rPr>
                <w:b/>
              </w:rPr>
              <w:t>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13</w:t>
            </w:r>
            <w:r w:rsidRPr="007D5678">
              <w:rPr>
                <w:b/>
              </w:rPr>
              <w:t>:3</w:t>
            </w:r>
            <w:r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2E25C9" w:rsidRDefault="0057385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57385F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Default="0057385F" w:rsidP="00CD68D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>.10.2026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12</w:t>
            </w:r>
            <w:r w:rsidRPr="007D5678">
              <w:rPr>
                <w:b/>
              </w:rPr>
              <w:t>:</w:t>
            </w:r>
            <w:r>
              <w:rPr>
                <w:b/>
              </w:rPr>
              <w:t>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13</w:t>
            </w:r>
            <w:r w:rsidRPr="007D5678">
              <w:rPr>
                <w:b/>
              </w:rPr>
              <w:t>:3</w:t>
            </w:r>
            <w:r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2E25C9" w:rsidRDefault="0057385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57385F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Default="0057385F" w:rsidP="00CD68D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>
              <w:rPr>
                <w:sz w:val="24"/>
                <w:szCs w:val="24"/>
              </w:rPr>
              <w:t>.10.2026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12</w:t>
            </w:r>
            <w:r w:rsidRPr="007D5678">
              <w:rPr>
                <w:b/>
              </w:rPr>
              <w:t>:</w:t>
            </w:r>
            <w:r>
              <w:rPr>
                <w:b/>
              </w:rPr>
              <w:t>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13</w:t>
            </w:r>
            <w:r w:rsidRPr="007D5678">
              <w:rPr>
                <w:b/>
              </w:rPr>
              <w:t>:3</w:t>
            </w:r>
            <w:r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2E25C9" w:rsidRDefault="0057385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57385F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Default="0057385F" w:rsidP="00CD68D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.10.2026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12</w:t>
            </w:r>
            <w:r w:rsidRPr="007D5678">
              <w:rPr>
                <w:b/>
              </w:rPr>
              <w:t>:</w:t>
            </w:r>
            <w:r>
              <w:rPr>
                <w:b/>
              </w:rPr>
              <w:t>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13</w:t>
            </w:r>
            <w:r w:rsidRPr="007D5678">
              <w:rPr>
                <w:b/>
              </w:rPr>
              <w:t>:3</w:t>
            </w:r>
            <w:r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2E25C9" w:rsidRDefault="0057385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57385F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Default="0057385F" w:rsidP="00CD68D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.11.2026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12</w:t>
            </w:r>
            <w:r w:rsidRPr="007D5678">
              <w:rPr>
                <w:b/>
              </w:rPr>
              <w:t>:</w:t>
            </w:r>
            <w:r>
              <w:rPr>
                <w:b/>
              </w:rPr>
              <w:t>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13</w:t>
            </w:r>
            <w:r w:rsidRPr="007D5678">
              <w:rPr>
                <w:b/>
              </w:rPr>
              <w:t>:3</w:t>
            </w:r>
            <w:r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2E25C9" w:rsidRDefault="0057385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57385F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Default="0057385F" w:rsidP="00CD68D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.11.2026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12</w:t>
            </w:r>
            <w:r w:rsidRPr="007D5678">
              <w:rPr>
                <w:b/>
              </w:rPr>
              <w:t>:</w:t>
            </w:r>
            <w:r>
              <w:rPr>
                <w:b/>
              </w:rPr>
              <w:t>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13</w:t>
            </w:r>
            <w:r w:rsidRPr="007D5678">
              <w:rPr>
                <w:b/>
              </w:rPr>
              <w:t>:3</w:t>
            </w:r>
            <w:r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2E25C9" w:rsidRDefault="0057385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57385F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Default="0057385F" w:rsidP="00CD68D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.11.2026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12</w:t>
            </w:r>
            <w:r w:rsidRPr="007D5678">
              <w:rPr>
                <w:b/>
              </w:rPr>
              <w:t>:</w:t>
            </w:r>
            <w:r>
              <w:rPr>
                <w:b/>
              </w:rPr>
              <w:t>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13</w:t>
            </w:r>
            <w:r w:rsidRPr="007D5678">
              <w:rPr>
                <w:b/>
              </w:rPr>
              <w:t>:3</w:t>
            </w:r>
            <w:r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2E25C9" w:rsidRDefault="0057385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57385F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Default="0057385F" w:rsidP="00CD68D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.12.2026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12</w:t>
            </w:r>
            <w:r w:rsidRPr="007D5678">
              <w:rPr>
                <w:b/>
              </w:rPr>
              <w:t>:</w:t>
            </w:r>
            <w:r>
              <w:rPr>
                <w:b/>
              </w:rPr>
              <w:t>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13</w:t>
            </w:r>
            <w:r w:rsidRPr="007D5678">
              <w:rPr>
                <w:b/>
              </w:rPr>
              <w:t>:3</w:t>
            </w:r>
            <w:r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2E25C9" w:rsidRDefault="0057385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57385F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Default="0057385F" w:rsidP="00CD68D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.12.2026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12</w:t>
            </w:r>
            <w:r w:rsidRPr="007D5678">
              <w:rPr>
                <w:b/>
              </w:rPr>
              <w:t>:</w:t>
            </w:r>
            <w:r>
              <w:rPr>
                <w:b/>
              </w:rPr>
              <w:t>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13</w:t>
            </w:r>
            <w:r w:rsidRPr="007D5678">
              <w:rPr>
                <w:b/>
              </w:rPr>
              <w:t>:3</w:t>
            </w:r>
            <w:r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2E25C9" w:rsidRDefault="0057385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57385F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Default="0057385F" w:rsidP="00CD68D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.12.2026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12</w:t>
            </w:r>
            <w:r w:rsidRPr="007D5678">
              <w:rPr>
                <w:b/>
              </w:rPr>
              <w:t>:</w:t>
            </w:r>
            <w:r>
              <w:rPr>
                <w:b/>
              </w:rPr>
              <w:t>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13</w:t>
            </w:r>
            <w:r w:rsidRPr="007D5678">
              <w:rPr>
                <w:b/>
              </w:rPr>
              <w:t>:3</w:t>
            </w:r>
            <w:r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2E25C9" w:rsidRDefault="0057385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57385F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Default="0057385F" w:rsidP="00CD68D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>
              <w:rPr>
                <w:sz w:val="24"/>
                <w:szCs w:val="24"/>
              </w:rPr>
              <w:t>.01.2027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12</w:t>
            </w:r>
            <w:r w:rsidRPr="007D5678">
              <w:rPr>
                <w:b/>
              </w:rPr>
              <w:t>:</w:t>
            </w:r>
            <w:r>
              <w:rPr>
                <w:b/>
              </w:rPr>
              <w:t>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13</w:t>
            </w:r>
            <w:r w:rsidRPr="007D5678">
              <w:rPr>
                <w:b/>
              </w:rPr>
              <w:t>:3</w:t>
            </w:r>
            <w:r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2E25C9" w:rsidRDefault="0057385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57385F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Default="0057385F" w:rsidP="00CD68D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.01.2027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12</w:t>
            </w:r>
            <w:r w:rsidRPr="007D5678">
              <w:rPr>
                <w:b/>
              </w:rPr>
              <w:t>:</w:t>
            </w:r>
            <w:r>
              <w:rPr>
                <w:b/>
              </w:rPr>
              <w:t>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F655F4" w:rsidRDefault="0057385F" w:rsidP="00CD68D3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13</w:t>
            </w:r>
            <w:r w:rsidRPr="007D5678">
              <w:rPr>
                <w:b/>
              </w:rPr>
              <w:t>:3</w:t>
            </w:r>
            <w:r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Default="0057385F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57385F" w:rsidRPr="002E25C9" w:rsidRDefault="0057385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</w:tbl>
    <w:p w:rsidR="008026AF" w:rsidRPr="002E25C9" w:rsidRDefault="008026AF">
      <w:pPr>
        <w:pStyle w:val="normal"/>
        <w:rPr>
          <w:sz w:val="24"/>
          <w:szCs w:val="24"/>
        </w:rPr>
      </w:pPr>
    </w:p>
    <w:sectPr w:rsidR="008026AF" w:rsidRPr="002E25C9" w:rsidSect="008026AF">
      <w:headerReference w:type="even" r:id="rId7"/>
      <w:headerReference w:type="default" r:id="rId8"/>
      <w:headerReference w:type="first" r:id="rId9"/>
      <w:pgSz w:w="11900" w:h="16840"/>
      <w:pgMar w:top="2127" w:right="1440" w:bottom="1158" w:left="1440" w:header="567" w:footer="70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E29" w:rsidRDefault="002C0E29" w:rsidP="008026AF">
      <w:pPr>
        <w:spacing w:after="0" w:line="240" w:lineRule="auto"/>
      </w:pPr>
      <w:r>
        <w:separator/>
      </w:r>
    </w:p>
  </w:endnote>
  <w:endnote w:type="continuationSeparator" w:id="1">
    <w:p w:rsidR="002C0E29" w:rsidRDefault="002C0E29" w:rsidP="00802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7C5FE22-D373-4DC4-8F13-5C23BE3C4FE7}"/>
    <w:embedBold r:id="rId2" w:fontKey="{9E415B27-13B1-4068-98A8-B9F7D25B8346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8900F7C9-5336-4AE7-A7B3-70C665AF10DF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392E608D-D5E4-46A0-B8DE-AFA7EE488B3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5" w:fontKey="{56B26D3E-96E4-4A5C-9F04-74B9C415E95A}"/>
    <w:embedBold r:id="rId6" w:fontKey="{705310E9-2675-48D9-83F4-E6AC27CDA0A8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8886D39E-6867-42E6-B08C-CC6FCDC61843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E29" w:rsidRDefault="002C0E29" w:rsidP="008026AF">
      <w:pPr>
        <w:spacing w:after="0" w:line="240" w:lineRule="auto"/>
      </w:pPr>
      <w:r>
        <w:separator/>
      </w:r>
    </w:p>
  </w:footnote>
  <w:footnote w:type="continuationSeparator" w:id="1">
    <w:p w:rsidR="002C0E29" w:rsidRDefault="002C0E29" w:rsidP="00802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5511230" cy="709559"/>
          <wp:effectExtent l="0" t="0" r="0" b="0"/>
          <wp:docPr id="2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11230" cy="7095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proofState w:spelling="clean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26AF"/>
    <w:rsid w:val="0002392B"/>
    <w:rsid w:val="00052FC1"/>
    <w:rsid w:val="00057589"/>
    <w:rsid w:val="00093C9C"/>
    <w:rsid w:val="000D6B1F"/>
    <w:rsid w:val="000F152F"/>
    <w:rsid w:val="00127F6C"/>
    <w:rsid w:val="002A78A4"/>
    <w:rsid w:val="002C0E29"/>
    <w:rsid w:val="002E25C9"/>
    <w:rsid w:val="003662DE"/>
    <w:rsid w:val="003E21B4"/>
    <w:rsid w:val="003F0A31"/>
    <w:rsid w:val="00486ECF"/>
    <w:rsid w:val="00522297"/>
    <w:rsid w:val="0057385F"/>
    <w:rsid w:val="005F2463"/>
    <w:rsid w:val="006574D7"/>
    <w:rsid w:val="00667AF1"/>
    <w:rsid w:val="006802EF"/>
    <w:rsid w:val="00776C34"/>
    <w:rsid w:val="008026AF"/>
    <w:rsid w:val="00824A3C"/>
    <w:rsid w:val="008D57D5"/>
    <w:rsid w:val="00B03373"/>
    <w:rsid w:val="00B11B39"/>
    <w:rsid w:val="00B164F0"/>
    <w:rsid w:val="00BD219A"/>
    <w:rsid w:val="00BF0CB3"/>
    <w:rsid w:val="00D45685"/>
    <w:rsid w:val="00D67871"/>
    <w:rsid w:val="00DA7419"/>
    <w:rsid w:val="00DB2E3E"/>
    <w:rsid w:val="00E80D95"/>
    <w:rsid w:val="00E8355D"/>
    <w:rsid w:val="00F5049B"/>
    <w:rsid w:val="00F65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2FC1"/>
  </w:style>
  <w:style w:type="paragraph" w:styleId="Nagwek1">
    <w:name w:val="heading 1"/>
    <w:basedOn w:val="normal"/>
    <w:next w:val="normal"/>
    <w:rsid w:val="008026A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"/>
    <w:next w:val="normal"/>
    <w:rsid w:val="008026A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"/>
    <w:next w:val="normal"/>
    <w:rsid w:val="008026A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"/>
    <w:next w:val="normal"/>
    <w:rsid w:val="008026A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"/>
    <w:next w:val="normal"/>
    <w:rsid w:val="008026AF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"/>
    <w:next w:val="normal"/>
    <w:rsid w:val="008026A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8026A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8026AF"/>
  </w:style>
  <w:style w:type="paragraph" w:styleId="Tytu">
    <w:name w:val="Title"/>
    <w:basedOn w:val="normal"/>
    <w:next w:val="normal"/>
    <w:rsid w:val="008026AF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Grid">
    <w:name w:val="TableGrid"/>
    <w:rsid w:val="008026A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"/>
    <w:next w:val="normal"/>
    <w:rsid w:val="008026A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35" w:type="dxa"/>
        <w:left w:w="53" w:type="dxa"/>
        <w:bottom w:w="0" w:type="dxa"/>
        <w:right w:w="52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24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A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7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Q7FWCYWWoEvATbOLCCCwuMK/QQ==">CgMxLjA4AHIhMVUybTJJSXl4ejAwZWVIZnFGWmJXcnZKYlJaSnAwSEtG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143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Maluszek Krzysztof</dc:creator>
  <cp:lastModifiedBy>Windows User</cp:lastModifiedBy>
  <cp:revision>10</cp:revision>
  <dcterms:created xsi:type="dcterms:W3CDTF">2026-04-08T18:05:00Z</dcterms:created>
  <dcterms:modified xsi:type="dcterms:W3CDTF">2026-09-10T22:11:00Z</dcterms:modified>
</cp:coreProperties>
</file>